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EA" w:rsidRPr="00B22863" w:rsidRDefault="00B22863" w:rsidP="00144DB5">
      <w:pPr>
        <w:spacing w:after="120" w:line="240" w:lineRule="auto"/>
        <w:jc w:val="center"/>
        <w:rPr>
          <w:rFonts w:ascii="Georgia" w:hAnsi="Georgia"/>
          <w:b/>
          <w:sz w:val="40"/>
          <w:szCs w:val="40"/>
          <w:lang w:val="en-US"/>
        </w:rPr>
      </w:pPr>
      <w:r w:rsidRPr="00B22863">
        <w:rPr>
          <w:rFonts w:ascii="Times New Roman" w:hAnsi="Times New Roman" w:cs="Angsana New" w:hint="cs"/>
          <w:b/>
          <w:sz w:val="40"/>
          <w:szCs w:val="40"/>
          <w:cs/>
          <w:lang w:val="en-US" w:bidi="th-TH"/>
        </w:rPr>
        <w:t>การเตรียมการสอนชั้นเรียนเด็กของฉัน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408"/>
      </w:tblGrid>
      <w:tr w:rsidR="00B22863" w:rsidRPr="00241B66" w:rsidTr="000223B0">
        <w:trPr>
          <w:trHeight w:val="569"/>
        </w:trPr>
        <w:tc>
          <w:tcPr>
            <w:tcW w:w="4111" w:type="dxa"/>
            <w:shd w:val="clear" w:color="auto" w:fill="auto"/>
          </w:tcPr>
          <w:p w:rsidR="00B22863" w:rsidRPr="009F6B93" w:rsidRDefault="00B22863" w:rsidP="00AB2B0A">
            <w:pPr>
              <w:spacing w:after="0" w:line="240" w:lineRule="auto"/>
              <w:rPr>
                <w:rFonts w:ascii="Times New Roman" w:hAnsi="Times New Roman" w:cs="Cordia New"/>
                <w:szCs w:val="28"/>
                <w:lang w:val="en-GB" w:bidi="th-TH"/>
              </w:rPr>
            </w:pPr>
            <w:r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  <w:t>บทเรียนเรื่อง</w:t>
            </w:r>
            <w:r>
              <w:rPr>
                <w:rFonts w:ascii="Times New Roman" w:hAnsi="Times New Roman" w:cs="Cordia New"/>
                <w:szCs w:val="28"/>
                <w:lang w:val="en-GB" w:bidi="th-TH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569"/>
        </w:trPr>
        <w:tc>
          <w:tcPr>
            <w:tcW w:w="4111" w:type="dxa"/>
            <w:shd w:val="clear" w:color="auto" w:fill="auto"/>
          </w:tcPr>
          <w:p w:rsidR="00B22863" w:rsidRPr="009F6B93" w:rsidRDefault="00B22863" w:rsidP="00AB2B0A">
            <w:pPr>
              <w:spacing w:after="0" w:line="240" w:lineRule="auto"/>
              <w:rPr>
                <w:rFonts w:ascii="Times New Roman" w:hAnsi="Times New Roman" w:cs="Cordia New"/>
                <w:szCs w:val="28"/>
                <w:lang w:val="en-GB" w:bidi="th-TH"/>
              </w:rPr>
            </w:pPr>
            <w:r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  <w:t>ข้อพระคัมภีร์อ้างอิง</w:t>
            </w:r>
            <w:r>
              <w:rPr>
                <w:rFonts w:ascii="Times New Roman" w:hAnsi="Times New Roman" w:cs="Cordia New"/>
                <w:szCs w:val="28"/>
                <w:lang w:val="en-GB" w:bidi="th-TH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569"/>
        </w:trPr>
        <w:tc>
          <w:tcPr>
            <w:tcW w:w="4111" w:type="dxa"/>
            <w:shd w:val="clear" w:color="auto" w:fill="auto"/>
          </w:tcPr>
          <w:p w:rsidR="00B22863" w:rsidRPr="00B11068" w:rsidRDefault="00B22863" w:rsidP="00AB2B0A">
            <w:pPr>
              <w:spacing w:after="0" w:line="240" w:lineRule="auto"/>
              <w:rPr>
                <w:rFonts w:ascii="Times New Roman" w:hAnsi="Times New Roman" w:cs="Cordia New"/>
                <w:szCs w:val="28"/>
                <w:lang w:val="en-GB" w:bidi="th-TH"/>
              </w:rPr>
            </w:pPr>
            <w:r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  <w:t>ใจความสำคัญ/ประเด็นหลัก</w:t>
            </w:r>
            <w:r>
              <w:rPr>
                <w:rFonts w:ascii="Times New Roman" w:hAnsi="Times New Roman" w:cs="Cordia New"/>
                <w:szCs w:val="28"/>
                <w:lang w:val="en-GB" w:bidi="th-TH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1151"/>
        </w:trPr>
        <w:tc>
          <w:tcPr>
            <w:tcW w:w="4111" w:type="dxa"/>
            <w:shd w:val="clear" w:color="auto" w:fill="auto"/>
          </w:tcPr>
          <w:p w:rsidR="00C50406" w:rsidRPr="007C7B48" w:rsidRDefault="00B22863" w:rsidP="00AB2B0A">
            <w:pPr>
              <w:spacing w:after="0" w:line="240" w:lineRule="auto"/>
              <w:rPr>
                <w:rFonts w:ascii="Times New Roman" w:hAnsi="Times New Roman" w:cs="Cordia New"/>
                <w:b/>
                <w:szCs w:val="28"/>
                <w:cs/>
                <w:lang w:val="en-US" w:bidi="th-TH"/>
              </w:rPr>
            </w:pPr>
            <w:r w:rsidRPr="007C7B48">
              <w:rPr>
                <w:rFonts w:ascii="Times New Roman" w:hAnsi="Times New Roman" w:cs="Cordia New" w:hint="cs"/>
                <w:b/>
                <w:szCs w:val="28"/>
                <w:cs/>
                <w:lang w:val="en-US" w:bidi="th-TH"/>
              </w:rPr>
              <w:t xml:space="preserve">กิจกรรมก่อนเริ่มบทเรียน </w:t>
            </w:r>
          </w:p>
          <w:p w:rsidR="00C50406" w:rsidRDefault="00B22863" w:rsidP="00AB2B0A">
            <w:pPr>
              <w:spacing w:after="0" w:line="240" w:lineRule="auto"/>
              <w:rPr>
                <w:rFonts w:ascii="Times New Roman" w:hAnsi="Times New Roman" w:cs="Angsana New"/>
                <w:szCs w:val="28"/>
                <w:cs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(เพื่อดึงความสนใจเด็กให้</w:t>
            </w:r>
            <w:r w:rsidR="00C50406"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เด็กมี</w:t>
            </w: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ทำ</w:t>
            </w:r>
            <w:r w:rsidR="00C50406"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กิจกรรม</w:t>
            </w: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ร่วมกัน</w:t>
            </w:r>
          </w:p>
          <w:p w:rsidR="00B22863" w:rsidRPr="009F6B93" w:rsidRDefault="00C50406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เช่น</w:t>
            </w:r>
            <w:r w:rsidR="007C7B48"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การพูดคุยร่วมกัน</w:t>
            </w:r>
            <w:r w:rsidR="00B22863"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ช่วยกันเตรียมอุปกรณ์</w:t>
            </w: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 xml:space="preserve"> </w:t>
            </w:r>
            <w:r w:rsidR="00B22863"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ที่ใช้ในชั้นเรียน ร้องเพลงและอธิษฐานร่วมกัน)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1151"/>
        </w:trPr>
        <w:tc>
          <w:tcPr>
            <w:tcW w:w="4111" w:type="dxa"/>
            <w:shd w:val="clear" w:color="auto" w:fill="auto"/>
          </w:tcPr>
          <w:p w:rsidR="00B22863" w:rsidRPr="009F6B9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การเกริ่นนำบทเรียน/เนื้อหาที่จะสอน (เพื่อดึงดูดความสนใจเด็ก กระตุ้นให้เขาเกิดความอยากรู้อยากฟังต่อ)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2252"/>
        </w:trPr>
        <w:tc>
          <w:tcPr>
            <w:tcW w:w="4111" w:type="dxa"/>
            <w:shd w:val="clear" w:color="auto" w:fill="auto"/>
          </w:tcPr>
          <w:p w:rsidR="00B22863" w:rsidRPr="009F6B9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เนื้อหาบทเรียน (การสอนเนื้อหาและอธิบายถึงสื่อที่ใช้ในการสอน เช่น การใช้ภาพเป็นสื่อประกอบ หรือให้เด็กวาดรูปตามบทเรียนที่สอน การใช้หุ่นมือเล่าเรื่อง การแต่งตัวประกอบการเล่าเรื่องหรือการแสดง)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1268"/>
        </w:trPr>
        <w:tc>
          <w:tcPr>
            <w:tcW w:w="4111" w:type="dxa"/>
            <w:shd w:val="clear" w:color="auto" w:fill="auto"/>
          </w:tcPr>
          <w:p w:rsidR="00C50406" w:rsidRDefault="00B22863" w:rsidP="00AB2B0A">
            <w:pPr>
              <w:spacing w:after="0" w:line="240" w:lineRule="auto"/>
              <w:rPr>
                <w:rFonts w:ascii="Times New Roman" w:hAnsi="Times New Roman" w:cs="Angsana New"/>
                <w:szCs w:val="28"/>
                <w:cs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 xml:space="preserve">กิจกรรมส่งเสริมการเรียนรู้ </w:t>
            </w:r>
          </w:p>
          <w:p w:rsidR="00C50406" w:rsidRDefault="00B22863" w:rsidP="00AB2B0A">
            <w:pPr>
              <w:spacing w:after="0" w:line="240" w:lineRule="auto"/>
              <w:rPr>
                <w:rFonts w:ascii="Times New Roman" w:hAnsi="Times New Roman" w:cs="Angsana New"/>
                <w:szCs w:val="28"/>
                <w:cs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(ผ่านทางการเล่นเกมส์ งานประดิษฐ์</w:t>
            </w:r>
          </w:p>
          <w:p w:rsidR="00C50406" w:rsidRDefault="00B22863" w:rsidP="00AB2B0A">
            <w:pPr>
              <w:spacing w:after="0" w:line="240" w:lineRule="auto"/>
              <w:rPr>
                <w:rFonts w:ascii="Times New Roman" w:hAnsi="Times New Roman" w:cs="Angsana New"/>
                <w:szCs w:val="28"/>
                <w:cs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 xml:space="preserve"> งานศิลปะ หรืองานฝีมือต่างๆ </w:t>
            </w:r>
          </w:p>
          <w:p w:rsidR="00C50406" w:rsidRDefault="00B22863" w:rsidP="00AB2B0A">
            <w:pPr>
              <w:spacing w:after="0" w:line="240" w:lineRule="auto"/>
              <w:rPr>
                <w:rFonts w:ascii="Times New Roman" w:hAnsi="Times New Roman" w:cs="Angsana New"/>
                <w:szCs w:val="28"/>
                <w:cs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ผ่านทางการร้องเพลง การท่องข้อพระคัมภีร์ หรือกิจกรรมอื่นๆ</w:t>
            </w:r>
          </w:p>
          <w:p w:rsidR="00B22863" w:rsidRPr="009F6B9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ที่สามารถช่วยเชื่อมโยงเนื้อหาที่สอน ให้เด็กเห็นภาพว่าสามารถนำไปใช้ในชีวิตประจำวันของเขาได้อย่างไร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1655"/>
        </w:trPr>
        <w:tc>
          <w:tcPr>
            <w:tcW w:w="4111" w:type="dxa"/>
            <w:shd w:val="clear" w:color="auto" w:fill="auto"/>
          </w:tcPr>
          <w:p w:rsidR="00B22863" w:rsidRPr="005C6E26" w:rsidRDefault="000223B0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lang w:val="en-US" w:bidi="th-TH"/>
              </w:rPr>
            </w:pPr>
            <w:bookmarkStart w:id="0" w:name="_GoBack"/>
            <w:bookmarkEnd w:id="0"/>
            <w:r>
              <w:rPr>
                <w:rFonts w:ascii="Times New Roman" w:hAnsi="Times New Roman" w:cs="Angsana New" w:hint="cs"/>
                <w:noProof/>
                <w:szCs w:val="28"/>
                <w:lang w:val="th-TH" w:bidi="th-T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987973</wp:posOffset>
                  </wp:positionV>
                  <wp:extent cx="385445" cy="396240"/>
                  <wp:effectExtent l="0" t="0" r="0" b="0"/>
                  <wp:wrapNone/>
                  <wp:docPr id="2" name="Picture 2" descr="C:\Users\Mary Nelson\Pictures\MISSION BIBLE CLASS Pics\LOGO\MBC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y Nelson\Pictures\MISSION BIBLE CLASS Pics\LOGO\MBC -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863"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ทบทวนบทเรียน (พูดทบทวนบทเรียนที่สอนไปอีกครั้ง เน้นย้ำถึงเนื้อหาใจความสำคัญ หรืออาจจะทบทวนบทเรียนผ่านทางการเล่นเกมส์ การทำกิจกรรมงานประดิษฐ์ หรือผ่านทางสื่อการเรียนรู้ต่างๆ)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650"/>
        </w:trPr>
        <w:tc>
          <w:tcPr>
            <w:tcW w:w="4111" w:type="dxa"/>
            <w:shd w:val="clear" w:color="auto" w:fill="auto"/>
          </w:tcPr>
          <w:p w:rsidR="00B22863" w:rsidRPr="005C6E26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lang w:val="en-US"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อธิษฐานปิด/ร้องเพลง</w:t>
            </w:r>
            <w:r w:rsidR="007C7B48"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  <w:t>ปิด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Angsana New" w:hint="cs"/>
                <w:szCs w:val="28"/>
                <w:cs/>
                <w:lang w:val="en-US" w:bidi="th-TH"/>
              </w:rPr>
            </w:pPr>
          </w:p>
        </w:tc>
      </w:tr>
      <w:tr w:rsidR="00B22863" w:rsidRPr="00241B66" w:rsidTr="000223B0">
        <w:trPr>
          <w:trHeight w:val="853"/>
        </w:trPr>
        <w:tc>
          <w:tcPr>
            <w:tcW w:w="4111" w:type="dxa"/>
            <w:shd w:val="clear" w:color="auto" w:fill="auto"/>
          </w:tcPr>
          <w:p w:rsidR="00B22863" w:rsidRPr="005C6E26" w:rsidRDefault="00B22863" w:rsidP="00AB2B0A">
            <w:pPr>
              <w:spacing w:after="0" w:line="240" w:lineRule="auto"/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</w:pPr>
            <w:r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  <w:t>การเตรียมบทเรียน (สิ่งท</w:t>
            </w:r>
            <w:r w:rsidR="00C50406"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  <w:t xml:space="preserve">ี่ต้องทำและอุปกรณ์ </w:t>
            </w:r>
            <w:r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  <w:t>ควรเตรียมไว้ก่อนเริ่มสอนชั้นเรียน)</w:t>
            </w:r>
          </w:p>
        </w:tc>
        <w:tc>
          <w:tcPr>
            <w:tcW w:w="6408" w:type="dxa"/>
            <w:shd w:val="clear" w:color="auto" w:fill="auto"/>
          </w:tcPr>
          <w:p w:rsidR="00B22863" w:rsidRDefault="00B22863" w:rsidP="00AB2B0A">
            <w:pPr>
              <w:spacing w:after="0" w:line="240" w:lineRule="auto"/>
              <w:rPr>
                <w:rFonts w:ascii="Times New Roman" w:hAnsi="Times New Roman" w:cs="Cordia New" w:hint="cs"/>
                <w:szCs w:val="28"/>
                <w:cs/>
                <w:lang w:val="en-US" w:bidi="th-TH"/>
              </w:rPr>
            </w:pPr>
          </w:p>
        </w:tc>
      </w:tr>
    </w:tbl>
    <w:p w:rsidR="00563D35" w:rsidRPr="00B86854" w:rsidRDefault="00563D35" w:rsidP="00B86854">
      <w:pPr>
        <w:spacing w:after="0" w:line="240" w:lineRule="auto"/>
        <w:jc w:val="center"/>
        <w:rPr>
          <w:rFonts w:ascii="Georgia" w:hAnsi="Georgia"/>
          <w:sz w:val="4"/>
          <w:szCs w:val="4"/>
          <w:lang w:val="en-US"/>
        </w:rPr>
      </w:pPr>
    </w:p>
    <w:sectPr w:rsidR="00563D35" w:rsidRPr="00B86854" w:rsidSect="00EA1C7D">
      <w:headerReference w:type="default" r:id="rId7"/>
      <w:footerReference w:type="default" r:id="rId8"/>
      <w:pgSz w:w="12240" w:h="15840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C6" w:rsidRDefault="007018C6" w:rsidP="00B86854">
      <w:pPr>
        <w:spacing w:after="0" w:line="240" w:lineRule="auto"/>
      </w:pPr>
      <w:r>
        <w:separator/>
      </w:r>
    </w:p>
  </w:endnote>
  <w:endnote w:type="continuationSeparator" w:id="0">
    <w:p w:rsidR="007018C6" w:rsidRDefault="007018C6" w:rsidP="00B8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A7" w:rsidRPr="000557A7" w:rsidRDefault="000557A7" w:rsidP="000557A7">
    <w:pPr>
      <w:tabs>
        <w:tab w:val="right" w:pos="9639"/>
      </w:tabs>
      <w:spacing w:after="0" w:line="240" w:lineRule="auto"/>
      <w:ind w:left="-284"/>
      <w:jc w:val="center"/>
      <w:rPr>
        <w:rFonts w:ascii="Georgia" w:hAnsi="Georgia"/>
        <w:sz w:val="16"/>
        <w:szCs w:val="16"/>
        <w:lang w:val="en-US"/>
      </w:rPr>
    </w:pPr>
    <w:r w:rsidRPr="00CB44D3">
      <w:rPr>
        <w:rFonts w:ascii="Georgia" w:hAnsi="Georgia"/>
        <w:sz w:val="16"/>
        <w:szCs w:val="16"/>
        <w:shd w:val="clear" w:color="auto" w:fill="FFFFFF"/>
      </w:rPr>
      <w:t>©2011-201</w:t>
    </w:r>
    <w:r>
      <w:rPr>
        <w:rFonts w:ascii="Georgia" w:hAnsi="Georgia"/>
        <w:sz w:val="16"/>
        <w:szCs w:val="16"/>
        <w:shd w:val="clear" w:color="auto" w:fill="FFFFFF"/>
      </w:rPr>
      <w:t>7</w:t>
    </w:r>
    <w:r w:rsidRPr="00CB44D3">
      <w:rPr>
        <w:rFonts w:ascii="Georgia" w:hAnsi="Georgia"/>
        <w:sz w:val="16"/>
        <w:szCs w:val="16"/>
        <w:shd w:val="clear" w:color="auto" w:fill="FFFFFF"/>
      </w:rPr>
      <w:t xml:space="preserve"> Mission</w:t>
    </w:r>
    <w:r>
      <w:rPr>
        <w:rFonts w:ascii="Georgia" w:hAnsi="Georgia"/>
        <w:sz w:val="16"/>
        <w:szCs w:val="16"/>
        <w:shd w:val="clear" w:color="auto" w:fill="FFFFFF"/>
      </w:rPr>
      <w:t xml:space="preserve"> Bible Class.    </w:t>
    </w:r>
    <w:r w:rsidRPr="00CB44D3">
      <w:rPr>
        <w:rFonts w:ascii="Georgia" w:hAnsi="Georgia"/>
        <w:sz w:val="16"/>
        <w:szCs w:val="16"/>
        <w:shd w:val="clear" w:color="auto" w:fill="FFFFFF"/>
      </w:rPr>
      <w:t xml:space="preserve">Permission to use for </w:t>
    </w:r>
    <w:r>
      <w:rPr>
        <w:rFonts w:ascii="Georgia" w:hAnsi="Georgia"/>
        <w:sz w:val="16"/>
        <w:szCs w:val="16"/>
        <w:shd w:val="clear" w:color="auto" w:fill="FFFFFF"/>
      </w:rPr>
      <w:t xml:space="preserve">personal or </w:t>
    </w:r>
    <w:r w:rsidRPr="00CB44D3">
      <w:rPr>
        <w:rFonts w:ascii="Georgia" w:hAnsi="Georgia"/>
        <w:sz w:val="16"/>
        <w:szCs w:val="16"/>
        <w:shd w:val="clear" w:color="auto" w:fill="FFFFFF"/>
      </w:rPr>
      <w:t xml:space="preserve">ministry purposes only. </w:t>
    </w:r>
    <w:r>
      <w:rPr>
        <w:rFonts w:ascii="Georgia" w:hAnsi="Georgia"/>
        <w:sz w:val="16"/>
        <w:szCs w:val="16"/>
        <w:shd w:val="clear" w:color="auto" w:fill="FFFFFF"/>
      </w:rPr>
      <w:t xml:space="preserve">  </w:t>
    </w:r>
    <w:r w:rsidRPr="00CB44D3">
      <w:rPr>
        <w:rFonts w:ascii="Georgia" w:hAnsi="Georgia"/>
        <w:sz w:val="16"/>
        <w:szCs w:val="16"/>
        <w:shd w:val="clear" w:color="auto" w:fill="FFFFFF"/>
      </w:rPr>
      <w:t xml:space="preserve"> Not to be resold. </w:t>
    </w:r>
    <w:r>
      <w:rPr>
        <w:rFonts w:ascii="Georgia" w:hAnsi="Georgia"/>
        <w:sz w:val="16"/>
        <w:szCs w:val="16"/>
        <w:shd w:val="clear" w:color="auto" w:fill="FFFFFF"/>
      </w:rPr>
      <w:t xml:space="preserve">   </w:t>
    </w:r>
    <w:hyperlink r:id="rId1" w:history="1">
      <w:r w:rsidRPr="00E97E1F">
        <w:rPr>
          <w:rStyle w:val="Hyperlink"/>
          <w:rFonts w:ascii="Georgia" w:hAnsi="Georgia"/>
          <w:sz w:val="16"/>
          <w:szCs w:val="16"/>
          <w:lang w:val="en-US"/>
        </w:rPr>
        <w:t>www.missionbibleclass.org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C6" w:rsidRDefault="007018C6" w:rsidP="00B86854">
      <w:pPr>
        <w:spacing w:after="0" w:line="240" w:lineRule="auto"/>
      </w:pPr>
      <w:r>
        <w:separator/>
      </w:r>
    </w:p>
  </w:footnote>
  <w:footnote w:type="continuationSeparator" w:id="0">
    <w:p w:rsidR="007018C6" w:rsidRDefault="007018C6" w:rsidP="00B8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4D3" w:rsidRPr="00C66888" w:rsidRDefault="00CB44D3" w:rsidP="00CB44D3">
    <w:pPr>
      <w:pStyle w:val="Header"/>
      <w:spacing w:after="0"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5"/>
    <w:rsid w:val="000223B0"/>
    <w:rsid w:val="000557A7"/>
    <w:rsid w:val="000B00A9"/>
    <w:rsid w:val="000B0284"/>
    <w:rsid w:val="000B4D50"/>
    <w:rsid w:val="00144DB5"/>
    <w:rsid w:val="00237E33"/>
    <w:rsid w:val="00241B66"/>
    <w:rsid w:val="0024628E"/>
    <w:rsid w:val="004D6A7F"/>
    <w:rsid w:val="00542D5C"/>
    <w:rsid w:val="00563D35"/>
    <w:rsid w:val="00576B3A"/>
    <w:rsid w:val="005C6E26"/>
    <w:rsid w:val="00665831"/>
    <w:rsid w:val="006D7225"/>
    <w:rsid w:val="007018C6"/>
    <w:rsid w:val="007154D6"/>
    <w:rsid w:val="007C7B48"/>
    <w:rsid w:val="007E1FD9"/>
    <w:rsid w:val="00803877"/>
    <w:rsid w:val="008C6F93"/>
    <w:rsid w:val="00972289"/>
    <w:rsid w:val="009F1CE2"/>
    <w:rsid w:val="009F6B93"/>
    <w:rsid w:val="00A67DAE"/>
    <w:rsid w:val="00AA519B"/>
    <w:rsid w:val="00AB2B0A"/>
    <w:rsid w:val="00AB48EA"/>
    <w:rsid w:val="00B11068"/>
    <w:rsid w:val="00B22863"/>
    <w:rsid w:val="00B4435F"/>
    <w:rsid w:val="00B73BBB"/>
    <w:rsid w:val="00B84952"/>
    <w:rsid w:val="00B86854"/>
    <w:rsid w:val="00BE56E5"/>
    <w:rsid w:val="00C50406"/>
    <w:rsid w:val="00C66888"/>
    <w:rsid w:val="00C8751E"/>
    <w:rsid w:val="00CB44D3"/>
    <w:rsid w:val="00CB4BDF"/>
    <w:rsid w:val="00D0647A"/>
    <w:rsid w:val="00D12DE9"/>
    <w:rsid w:val="00D46949"/>
    <w:rsid w:val="00D92332"/>
    <w:rsid w:val="00E91758"/>
    <w:rsid w:val="00E92DD2"/>
    <w:rsid w:val="00E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AAE6D2"/>
  <w15:chartTrackingRefBased/>
  <w15:docId w15:val="{9B541DD0-F3AA-4657-B290-D6F1EC5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D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4D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8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68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68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685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8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sionbiblecl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6" baseType="variant"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http://www.missionbibleclass.org/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Nelson</cp:lastModifiedBy>
  <cp:revision>2</cp:revision>
  <cp:lastPrinted>2017-07-14T21:47:00Z</cp:lastPrinted>
  <dcterms:created xsi:type="dcterms:W3CDTF">2017-07-14T21:50:00Z</dcterms:created>
  <dcterms:modified xsi:type="dcterms:W3CDTF">2017-07-14T21:50:00Z</dcterms:modified>
</cp:coreProperties>
</file>